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7" w:rsidRPr="00037691" w:rsidRDefault="000E6B37" w:rsidP="00E95686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</w:p>
    <w:p w:rsidR="000E6B37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Załącznik nr 2 </w:t>
      </w:r>
      <w:r w:rsidR="000E6B37" w:rsidRPr="00037691"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0E6B37" w:rsidRPr="00037691">
        <w:rPr>
          <w:rFonts w:ascii="Arial Narrow" w:eastAsia="Times New Roman" w:hAnsi="Arial Narrow" w:cs="Times New Roman"/>
          <w:b/>
          <w:sz w:val="20"/>
          <w:szCs w:val="20"/>
        </w:rPr>
        <w:t>1/RPOWP/2017</w:t>
      </w:r>
      <w:r w:rsidRPr="00037691">
        <w:rPr>
          <w:rFonts w:ascii="Arial Narrow" w:hAnsi="Arial Narrow" w:cs="Times New Roman"/>
          <w:b/>
          <w:sz w:val="20"/>
          <w:szCs w:val="20"/>
        </w:rPr>
        <w:t>–</w:t>
      </w:r>
    </w:p>
    <w:p w:rsidR="00E95686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 xml:space="preserve">Nazwa </w:t>
      </w:r>
      <w:r w:rsidR="00861429" w:rsidRPr="00B24A34">
        <w:rPr>
          <w:rFonts w:ascii="Arial Narrow" w:hAnsi="Arial Narrow" w:cs="Times New Roman"/>
          <w:bCs/>
          <w:sz w:val="20"/>
          <w:szCs w:val="20"/>
        </w:rPr>
        <w:t>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 w:rsidR="004A0704"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 w:rsidR="004A0704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 w:rsidR="004A0704"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…………………......…….…………………………..………………………….......………....…………………………………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</w:t>
      </w:r>
      <w:r w:rsidRPr="006B5856">
        <w:rPr>
          <w:rFonts w:ascii="Arial Narrow" w:hAnsi="Arial Narrow"/>
          <w:sz w:val="20"/>
          <w:szCs w:val="20"/>
          <w:lang w:val="en-US"/>
        </w:rPr>
        <w:t>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..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…...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…………………………………………………….…………………………………………..……………………………………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…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.………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C4327" w:rsidRPr="006B5856" w:rsidRDefault="000E6B37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Nr tel.</w:t>
      </w:r>
      <w:r w:rsidR="00037691" w:rsidRPr="006B5856">
        <w:rPr>
          <w:rFonts w:ascii="Arial Narrow" w:hAnsi="Arial Narrow" w:cs="Times New Roman"/>
          <w:bCs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C4327" w:rsidRPr="006B5856" w:rsidRDefault="00037691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Nr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C4327" w:rsidRPr="006B5856" w:rsidRDefault="009C4327" w:rsidP="009C4327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="00037691"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E95686" w:rsidRPr="006B5856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="00E95686"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stanie upadłości oraz nie znajduje się w stanie likwidacji,</w:t>
      </w:r>
    </w:p>
    <w:p w:rsidR="0051318B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znajduję się w sytuacji ekonomicznej i finansowej zapewniającej prawidłowe wykonanie przedmiotu zapytania ofertowego,</w:t>
      </w:r>
    </w:p>
    <w:p w:rsidR="00E95686" w:rsidRPr="00037691" w:rsidRDefault="00E95686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niezbędną wiedzę i </w:t>
      </w:r>
      <w:r w:rsidR="0051318B" w:rsidRPr="00037691">
        <w:rPr>
          <w:rFonts w:ascii="Arial Narrow" w:hAnsi="Arial Narrow" w:cs="Times New Roman"/>
          <w:sz w:val="20"/>
          <w:szCs w:val="20"/>
        </w:rPr>
        <w:t xml:space="preserve">udokumentowane </w:t>
      </w:r>
      <w:r w:rsidRPr="00037691">
        <w:rPr>
          <w:rFonts w:ascii="Arial Narrow" w:hAnsi="Arial Narrow" w:cs="Times New Roman"/>
          <w:sz w:val="20"/>
          <w:szCs w:val="20"/>
        </w:rPr>
        <w:t>doświadczenie w zakresie objętym przedm</w:t>
      </w:r>
      <w:r w:rsidR="0051318B" w:rsidRPr="00037691">
        <w:rPr>
          <w:rFonts w:ascii="Arial Narrow" w:hAnsi="Arial Narrow" w:cs="Times New Roman"/>
          <w:sz w:val="20"/>
          <w:szCs w:val="20"/>
        </w:rPr>
        <w:t>iotem zapytania ofertowego.</w:t>
      </w: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 w:rsidR="00037691"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                                podpis osoby/osób uprawnionych </w:t>
      </w:r>
    </w:p>
    <w:p w:rsidR="0031341F" w:rsidRPr="00037691" w:rsidRDefault="00E95686" w:rsidP="00E95686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         do reprezentowania </w:t>
      </w:r>
      <w:r w:rsidR="00861429" w:rsidRPr="00037691">
        <w:rPr>
          <w:rFonts w:ascii="Arial Narrow" w:hAnsi="Arial Narrow"/>
          <w:szCs w:val="20"/>
        </w:rPr>
        <w:t>Dostawcy</w:t>
      </w:r>
    </w:p>
    <w:sectPr w:rsidR="0031341F" w:rsidRPr="00037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49" w:rsidRDefault="00EA4649" w:rsidP="00E95686">
      <w:pPr>
        <w:spacing w:after="0" w:line="240" w:lineRule="auto"/>
      </w:pPr>
      <w:r>
        <w:separator/>
      </w:r>
    </w:p>
  </w:endnote>
  <w:end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49" w:rsidRDefault="00EA4649" w:rsidP="00E95686">
      <w:pPr>
        <w:spacing w:after="0" w:line="240" w:lineRule="auto"/>
      </w:pPr>
      <w:r>
        <w:separator/>
      </w:r>
    </w:p>
  </w:footnote>
  <w:foot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6" w:rsidRPr="00E95686" w:rsidRDefault="006B5856" w:rsidP="006B58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28B115" wp14:editId="101E2B47">
          <wp:extent cx="4882101" cy="838953"/>
          <wp:effectExtent l="0" t="0" r="0" b="0"/>
          <wp:docPr id="2" name="Obraz 2" descr="http://www.akropol.pl/gfx/akropol/images/bannery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kropol.pl/gfx/akropol/images/bannery/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574" cy="84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094"/>
    <w:multiLevelType w:val="hybridMultilevel"/>
    <w:tmpl w:val="C01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6"/>
    <w:rsid w:val="00037691"/>
    <w:rsid w:val="000E6B37"/>
    <w:rsid w:val="0016112B"/>
    <w:rsid w:val="00220B7B"/>
    <w:rsid w:val="00334A41"/>
    <w:rsid w:val="004A0704"/>
    <w:rsid w:val="0051318B"/>
    <w:rsid w:val="006B5856"/>
    <w:rsid w:val="00861429"/>
    <w:rsid w:val="009A7843"/>
    <w:rsid w:val="009C4327"/>
    <w:rsid w:val="00B24A34"/>
    <w:rsid w:val="00C230B7"/>
    <w:rsid w:val="00CC6362"/>
    <w:rsid w:val="00E95686"/>
    <w:rsid w:val="00E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2FB0B.0A4D8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 Stusik</dc:creator>
  <cp:lastModifiedBy>Berenika Stusik</cp:lastModifiedBy>
  <cp:revision>2</cp:revision>
  <cp:lastPrinted>2017-08-21T08:23:00Z</cp:lastPrinted>
  <dcterms:created xsi:type="dcterms:W3CDTF">2017-08-23T10:16:00Z</dcterms:created>
  <dcterms:modified xsi:type="dcterms:W3CDTF">2017-08-23T10:16:00Z</dcterms:modified>
</cp:coreProperties>
</file>